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20" w:rsidRDefault="003E4CF5" w:rsidP="00851D3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168631"/>
            <wp:effectExtent l="19050" t="0" r="0" b="0"/>
            <wp:docPr id="1" name="Рисунок 1" descr="D:\ДЛЯ РАБОТЫ  кукмор сардек\образование умырзая на печать\20190313_12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БОТЫ  кукмор сардек\образование умырзая на печать\20190313_1227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20" w:rsidRDefault="00FE1320" w:rsidP="00851D3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E1320" w:rsidRPr="00AB2B81" w:rsidRDefault="00FE1320" w:rsidP="00851D3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57"/>
        <w:gridCol w:w="1559"/>
        <w:gridCol w:w="1701"/>
        <w:gridCol w:w="1698"/>
        <w:gridCol w:w="47"/>
        <w:gridCol w:w="45"/>
        <w:gridCol w:w="1612"/>
        <w:gridCol w:w="1808"/>
      </w:tblGrid>
      <w:tr w:rsidR="0068461A" w:rsidRPr="00AB2B81" w:rsidTr="0068461A">
        <w:tc>
          <w:tcPr>
            <w:tcW w:w="2057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8461A" w:rsidRPr="00AB2B81" w:rsidRDefault="0068461A" w:rsidP="003E4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CF5">
              <w:rPr>
                <w:rFonts w:ascii="Times New Roman" w:hAnsi="Times New Roman" w:cs="Times New Roman"/>
                <w:sz w:val="28"/>
                <w:szCs w:val="28"/>
              </w:rPr>
              <w:t xml:space="preserve">2-группа раннего </w:t>
            </w:r>
            <w:proofErr w:type="spellStart"/>
            <w:r w:rsidR="003E4CF5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="003E4C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(2-3 года)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8461A" w:rsidRPr="00AB2B81" w:rsidRDefault="00986038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8461A" w:rsidRPr="00AB2B81">
              <w:rPr>
                <w:rFonts w:ascii="Times New Roman" w:hAnsi="Times New Roman" w:cs="Times New Roman"/>
                <w:sz w:val="28"/>
                <w:szCs w:val="28"/>
              </w:rPr>
              <w:t>ладшая группа(3-4 года)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Средняя группа (4-5 лет)</w:t>
            </w: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Старшая группа (5-6 лет)</w:t>
            </w:r>
          </w:p>
        </w:tc>
        <w:tc>
          <w:tcPr>
            <w:tcW w:w="1808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(6-7 лет)</w:t>
            </w:r>
          </w:p>
        </w:tc>
      </w:tr>
      <w:tr w:rsidR="00DD050B" w:rsidRPr="00AB2B81" w:rsidTr="0068461A">
        <w:tc>
          <w:tcPr>
            <w:tcW w:w="2057" w:type="dxa"/>
          </w:tcPr>
          <w:p w:rsidR="00DD050B" w:rsidRPr="00AB2B81" w:rsidRDefault="00DD050B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8470" w:type="dxa"/>
            <w:gridSpan w:val="7"/>
          </w:tcPr>
          <w:p w:rsidR="00DD050B" w:rsidRPr="00AB2B81" w:rsidRDefault="007E2F5D" w:rsidP="00AC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Пять возрастных</w:t>
            </w:r>
            <w:r w:rsidR="00DD050B"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68461A" w:rsidRPr="00AB2B81" w:rsidTr="0068461A">
        <w:tc>
          <w:tcPr>
            <w:tcW w:w="2057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8461A" w:rsidRPr="00AB2B81" w:rsidRDefault="00425115" w:rsidP="006846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  <w:r w:rsidR="0068461A"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8461A" w:rsidRPr="00AB2B81" w:rsidRDefault="00425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  <w:tc>
          <w:tcPr>
            <w:tcW w:w="1745" w:type="dxa"/>
            <w:gridSpan w:val="2"/>
            <w:tcBorders>
              <w:right w:val="single" w:sz="4" w:space="0" w:color="auto"/>
            </w:tcBorders>
          </w:tcPr>
          <w:p w:rsidR="0068461A" w:rsidRPr="00AB2B81" w:rsidRDefault="00425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:rsidR="0068461A" w:rsidRPr="00AB2B81" w:rsidRDefault="00425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  <w:tc>
          <w:tcPr>
            <w:tcW w:w="1808" w:type="dxa"/>
          </w:tcPr>
          <w:p w:rsidR="0068461A" w:rsidRPr="00AB2B81" w:rsidRDefault="00425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</w:tr>
      <w:tr w:rsidR="00DD050B" w:rsidRPr="00AB2B81" w:rsidTr="0068461A">
        <w:tc>
          <w:tcPr>
            <w:tcW w:w="2057" w:type="dxa"/>
          </w:tcPr>
          <w:p w:rsidR="00DD050B" w:rsidRPr="00AB2B81" w:rsidRDefault="00DD050B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График каникул</w:t>
            </w:r>
          </w:p>
        </w:tc>
        <w:tc>
          <w:tcPr>
            <w:tcW w:w="8470" w:type="dxa"/>
            <w:gridSpan w:val="7"/>
          </w:tcPr>
          <w:p w:rsidR="00DD050B" w:rsidRPr="00AB2B81" w:rsidRDefault="00DD050B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68461A" w:rsidRPr="00AB2B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D7E36" w:rsidRPr="00AB2B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.01.2019</w:t>
            </w:r>
            <w:r w:rsidR="0068461A" w:rsidRPr="00AB2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461A" w:rsidRPr="00AB2B81" w:rsidTr="0068461A">
        <w:tc>
          <w:tcPr>
            <w:tcW w:w="2057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8461A" w:rsidRPr="00AB2B81" w:rsidRDefault="0068461A" w:rsidP="0068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31 мая 201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8461A" w:rsidRPr="00AB2B81" w:rsidRDefault="0068461A" w:rsidP="001A2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31 мая 201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:rsidR="0068461A" w:rsidRPr="00AB2B81" w:rsidRDefault="0068461A">
            <w:pPr>
              <w:rPr>
                <w:rFonts w:ascii="Times New Roman" w:hAnsi="Times New Roman" w:cs="Times New Roman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31 мая 201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68461A" w:rsidRPr="00AB2B81" w:rsidRDefault="0068461A">
            <w:pPr>
              <w:rPr>
                <w:rFonts w:ascii="Times New Roman" w:hAnsi="Times New Roman" w:cs="Times New Roman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31 мая 201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</w:tcPr>
          <w:p w:rsidR="0068461A" w:rsidRPr="00AB2B81" w:rsidRDefault="0068461A">
            <w:pPr>
              <w:rPr>
                <w:rFonts w:ascii="Times New Roman" w:hAnsi="Times New Roman" w:cs="Times New Roman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31 мая 201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142D" w:rsidRPr="00AB2B81" w:rsidTr="0068461A">
        <w:tc>
          <w:tcPr>
            <w:tcW w:w="2057" w:type="dxa"/>
          </w:tcPr>
          <w:p w:rsidR="00F3142D" w:rsidRPr="00AB2B81" w:rsidRDefault="00F3142D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8470" w:type="dxa"/>
            <w:gridSpan w:val="7"/>
          </w:tcPr>
          <w:p w:rsidR="00F3142D" w:rsidRPr="00AB2B81" w:rsidRDefault="00F3142D" w:rsidP="00F31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285A" w:rsidRPr="00AB2B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68461A" w:rsidRPr="00AB2B81" w:rsidTr="0068461A">
        <w:tc>
          <w:tcPr>
            <w:tcW w:w="2057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8461A" w:rsidRPr="00AB2B81" w:rsidRDefault="0068461A" w:rsidP="0068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285A" w:rsidRPr="00AB2B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8461A" w:rsidRPr="00AB2B81" w:rsidRDefault="0068461A" w:rsidP="001A2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285A" w:rsidRPr="00AB2B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285A" w:rsidRPr="00AB2B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4" w:type="dxa"/>
            <w:gridSpan w:val="3"/>
            <w:tcBorders>
              <w:left w:val="single" w:sz="4" w:space="0" w:color="auto"/>
            </w:tcBorders>
          </w:tcPr>
          <w:p w:rsidR="0068461A" w:rsidRPr="00AB2B81" w:rsidRDefault="0068461A" w:rsidP="0068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285A" w:rsidRPr="00AB2B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285A" w:rsidRPr="00AB2B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461A" w:rsidRPr="00AB2B81" w:rsidTr="0068461A">
        <w:tc>
          <w:tcPr>
            <w:tcW w:w="2057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8461A" w:rsidRPr="00AB2B81" w:rsidRDefault="0068461A" w:rsidP="0068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8461A" w:rsidRPr="00AB2B81" w:rsidRDefault="0068461A" w:rsidP="001A2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68461A" w:rsidRPr="00AB2B81" w:rsidRDefault="0068461A" w:rsidP="00DD0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4" w:type="dxa"/>
            <w:gridSpan w:val="3"/>
            <w:tcBorders>
              <w:left w:val="single" w:sz="4" w:space="0" w:color="auto"/>
            </w:tcBorders>
          </w:tcPr>
          <w:p w:rsidR="0068461A" w:rsidRPr="00AB2B81" w:rsidRDefault="0068461A" w:rsidP="00DD0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08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461A" w:rsidRPr="00AB2B81" w:rsidTr="0068461A">
        <w:tc>
          <w:tcPr>
            <w:tcW w:w="2057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8461A" w:rsidRPr="00AB2B81" w:rsidRDefault="00425115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68461A" w:rsidRPr="00AB2B81" w:rsidRDefault="00425115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  <w:tc>
          <w:tcPr>
            <w:tcW w:w="1808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</w:tr>
      <w:tr w:rsidR="0068461A" w:rsidRPr="00AB2B81" w:rsidTr="0068461A">
        <w:tc>
          <w:tcPr>
            <w:tcW w:w="2057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Недельная образовательная нагрузка, занятий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8461A" w:rsidRPr="00AB2B81" w:rsidRDefault="00425115" w:rsidP="0068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8461A" w:rsidRPr="00AB2B81" w:rsidRDefault="0068461A" w:rsidP="001A2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68461A" w:rsidRPr="00AB2B81" w:rsidRDefault="00425115" w:rsidP="0068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08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8461A" w:rsidRPr="00AB2B81" w:rsidTr="0068461A">
        <w:tc>
          <w:tcPr>
            <w:tcW w:w="2057" w:type="dxa"/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процесса, половина дня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 п</w:t>
            </w:r>
            <w:bookmarkStart w:id="0" w:name="_GoBack"/>
            <w:bookmarkEnd w:id="0"/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оловина дня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:rsidR="0068461A" w:rsidRPr="00AB2B81" w:rsidRDefault="0068461A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 половина дня, свободное время</w:t>
            </w: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68461A" w:rsidRPr="00AB2B81" w:rsidRDefault="00425115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1 половина дня,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1808" w:type="dxa"/>
          </w:tcPr>
          <w:p w:rsidR="0068461A" w:rsidRPr="00AB2B81" w:rsidRDefault="0068461A" w:rsidP="007D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 половина дня, свободное время</w:t>
            </w:r>
          </w:p>
        </w:tc>
      </w:tr>
      <w:tr w:rsidR="00DD050B" w:rsidRPr="00AB2B81" w:rsidTr="0068461A">
        <w:tc>
          <w:tcPr>
            <w:tcW w:w="2057" w:type="dxa"/>
          </w:tcPr>
          <w:p w:rsidR="00DD050B" w:rsidRPr="00AB2B81" w:rsidRDefault="00DD050B" w:rsidP="00AC6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диагностики </w:t>
            </w:r>
          </w:p>
        </w:tc>
        <w:tc>
          <w:tcPr>
            <w:tcW w:w="8470" w:type="dxa"/>
            <w:gridSpan w:val="7"/>
          </w:tcPr>
          <w:p w:rsidR="00DD050B" w:rsidRPr="00AB2B81" w:rsidRDefault="003E4CF5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10.09.18г.-29.09</w:t>
            </w:r>
            <w:r w:rsidR="00F3142D" w:rsidRPr="00AB2B8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251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D050B" w:rsidRPr="00AB2B8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D050B" w:rsidRPr="00AB2B81" w:rsidRDefault="00425115" w:rsidP="00AD7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D050B" w:rsidRPr="00AB2B81">
              <w:rPr>
                <w:rFonts w:ascii="Times New Roman" w:hAnsi="Times New Roman" w:cs="Times New Roman"/>
                <w:sz w:val="28"/>
                <w:szCs w:val="28"/>
              </w:rPr>
              <w:t>.04.1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9г.- 3</w:t>
            </w:r>
            <w:r w:rsidR="00BA285A" w:rsidRPr="00AB2B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D7E36" w:rsidRPr="00AB2B8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DD050B" w:rsidRPr="00AB2B8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050B" w:rsidRPr="00AB2B8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D050B" w:rsidRPr="00AB2B81" w:rsidTr="0068461A">
        <w:tc>
          <w:tcPr>
            <w:tcW w:w="2057" w:type="dxa"/>
          </w:tcPr>
          <w:p w:rsidR="00DD050B" w:rsidRPr="00AB2B81" w:rsidRDefault="00DD050B" w:rsidP="001A2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6662" w:type="dxa"/>
            <w:gridSpan w:val="6"/>
            <w:vMerge w:val="restart"/>
          </w:tcPr>
          <w:p w:rsidR="00AB2B81" w:rsidRPr="00AB2B81" w:rsidRDefault="00425115" w:rsidP="001A2F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AB2B81" w:rsidRPr="00AB2B81"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  <w:p w:rsidR="00DD050B" w:rsidRPr="00AB2B81" w:rsidRDefault="00AB2B81" w:rsidP="001A2F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1-8 января</w:t>
            </w:r>
          </w:p>
          <w:p w:rsidR="00DD050B" w:rsidRPr="00AB2B81" w:rsidRDefault="00AB2B81" w:rsidP="001A2F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2B81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  <w:p w:rsidR="00DD050B" w:rsidRPr="00AB2B81" w:rsidRDefault="00425115" w:rsidP="001A2F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B2B81"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  <w:p w:rsidR="00DD050B" w:rsidRPr="00AB2B81" w:rsidRDefault="00425115" w:rsidP="001A2F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1,2,3,9,10</w:t>
            </w:r>
            <w:r w:rsidR="00AB2B81" w:rsidRPr="00AB2B81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DD050B" w:rsidRPr="00AB2B81" w:rsidRDefault="00DD050B" w:rsidP="00AB2B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D050B" w:rsidRPr="00AB2B81" w:rsidRDefault="00DD050B" w:rsidP="001A2F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50B" w:rsidRPr="00AC6455" w:rsidTr="0068461A">
        <w:tc>
          <w:tcPr>
            <w:tcW w:w="2057" w:type="dxa"/>
          </w:tcPr>
          <w:p w:rsidR="00DD050B" w:rsidRPr="00AC6455" w:rsidRDefault="00DD050B" w:rsidP="001A2FC4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6662" w:type="dxa"/>
            <w:gridSpan w:val="6"/>
            <w:vMerge/>
          </w:tcPr>
          <w:p w:rsidR="00DD050B" w:rsidRPr="00AC6455" w:rsidRDefault="00DD050B" w:rsidP="001A2FC4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DD050B" w:rsidRPr="00AC6455" w:rsidRDefault="00DD050B" w:rsidP="001A2FC4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</w:tbl>
    <w:p w:rsidR="00E35ACA" w:rsidRDefault="00E35ACA" w:rsidP="0031410C">
      <w:pPr>
        <w:jc w:val="center"/>
        <w:rPr>
          <w:b/>
          <w:bCs/>
          <w:sz w:val="24"/>
          <w:szCs w:val="24"/>
        </w:rPr>
      </w:pPr>
    </w:p>
    <w:p w:rsidR="00653914" w:rsidRDefault="00653914" w:rsidP="0031410C">
      <w:pPr>
        <w:jc w:val="center"/>
        <w:rPr>
          <w:b/>
          <w:bCs/>
          <w:sz w:val="24"/>
          <w:szCs w:val="24"/>
        </w:rPr>
      </w:pPr>
    </w:p>
    <w:p w:rsidR="00653914" w:rsidRDefault="00653914" w:rsidP="004C1058">
      <w:pPr>
        <w:rPr>
          <w:b/>
          <w:bCs/>
          <w:sz w:val="24"/>
          <w:szCs w:val="24"/>
        </w:rPr>
      </w:pPr>
    </w:p>
    <w:p w:rsidR="00E35ACA" w:rsidRDefault="00E35ACA" w:rsidP="0031410C">
      <w:pPr>
        <w:jc w:val="center"/>
        <w:rPr>
          <w:b/>
          <w:bCs/>
          <w:sz w:val="24"/>
          <w:szCs w:val="24"/>
        </w:rPr>
      </w:pPr>
    </w:p>
    <w:sectPr w:rsidR="00E35ACA" w:rsidSect="00AC6455">
      <w:type w:val="continuous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812DD"/>
    <w:rsid w:val="000812DD"/>
    <w:rsid w:val="000B40F0"/>
    <w:rsid w:val="000F69AA"/>
    <w:rsid w:val="00134AD3"/>
    <w:rsid w:val="001A2FC4"/>
    <w:rsid w:val="001D2FD8"/>
    <w:rsid w:val="00215075"/>
    <w:rsid w:val="00243800"/>
    <w:rsid w:val="00246E40"/>
    <w:rsid w:val="0025157C"/>
    <w:rsid w:val="002746F3"/>
    <w:rsid w:val="00275DB0"/>
    <w:rsid w:val="002B1736"/>
    <w:rsid w:val="0031410C"/>
    <w:rsid w:val="00325476"/>
    <w:rsid w:val="00351022"/>
    <w:rsid w:val="0038546C"/>
    <w:rsid w:val="003E4CF5"/>
    <w:rsid w:val="00425115"/>
    <w:rsid w:val="004332F4"/>
    <w:rsid w:val="00471A5B"/>
    <w:rsid w:val="004B5712"/>
    <w:rsid w:val="004C1058"/>
    <w:rsid w:val="004C2E1F"/>
    <w:rsid w:val="004D7A48"/>
    <w:rsid w:val="004F2AD4"/>
    <w:rsid w:val="00535D98"/>
    <w:rsid w:val="00552672"/>
    <w:rsid w:val="005E07AA"/>
    <w:rsid w:val="00622A1B"/>
    <w:rsid w:val="00653914"/>
    <w:rsid w:val="0068461A"/>
    <w:rsid w:val="00715E6F"/>
    <w:rsid w:val="007256A5"/>
    <w:rsid w:val="0073127D"/>
    <w:rsid w:val="00776323"/>
    <w:rsid w:val="007D6903"/>
    <w:rsid w:val="007E2F5D"/>
    <w:rsid w:val="007F4A85"/>
    <w:rsid w:val="00851D3D"/>
    <w:rsid w:val="00870C10"/>
    <w:rsid w:val="008838F1"/>
    <w:rsid w:val="008919E9"/>
    <w:rsid w:val="008C36AD"/>
    <w:rsid w:val="008C4A6A"/>
    <w:rsid w:val="008D702A"/>
    <w:rsid w:val="008F0FC6"/>
    <w:rsid w:val="00924DF1"/>
    <w:rsid w:val="00986038"/>
    <w:rsid w:val="0099251B"/>
    <w:rsid w:val="00A80346"/>
    <w:rsid w:val="00AB2B81"/>
    <w:rsid w:val="00AC21E7"/>
    <w:rsid w:val="00AC6455"/>
    <w:rsid w:val="00AD240D"/>
    <w:rsid w:val="00AD7E36"/>
    <w:rsid w:val="00B24EDA"/>
    <w:rsid w:val="00B322FC"/>
    <w:rsid w:val="00BA285A"/>
    <w:rsid w:val="00BD555F"/>
    <w:rsid w:val="00C65272"/>
    <w:rsid w:val="00C943C1"/>
    <w:rsid w:val="00CB2402"/>
    <w:rsid w:val="00CC17AB"/>
    <w:rsid w:val="00CE508B"/>
    <w:rsid w:val="00DD050B"/>
    <w:rsid w:val="00E26C2C"/>
    <w:rsid w:val="00E34DDC"/>
    <w:rsid w:val="00E35ACA"/>
    <w:rsid w:val="00EE39E3"/>
    <w:rsid w:val="00F3142D"/>
    <w:rsid w:val="00FB5DD6"/>
    <w:rsid w:val="00FC2AAA"/>
    <w:rsid w:val="00FE1320"/>
    <w:rsid w:val="00FF4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2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410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91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2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410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2019-03-13T09:35:00Z</cp:lastPrinted>
  <dcterms:created xsi:type="dcterms:W3CDTF">2018-12-03T16:39:00Z</dcterms:created>
  <dcterms:modified xsi:type="dcterms:W3CDTF">2019-03-13T09:37:00Z</dcterms:modified>
</cp:coreProperties>
</file>